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A5B3" w14:textId="1386B9EC" w:rsidR="002559CE" w:rsidRPr="002559CE" w:rsidRDefault="002559CE" w:rsidP="002559CE">
      <w:pPr>
        <w:jc w:val="center"/>
      </w:pPr>
      <w:r>
        <w:rPr>
          <w:noProof/>
        </w:rPr>
        <w:drawing>
          <wp:inline distT="0" distB="0" distL="0" distR="0" wp14:anchorId="32974743" wp14:editId="1E20A1C9">
            <wp:extent cx="3992245" cy="1660774"/>
            <wp:effectExtent l="0" t="0" r="0" b="0"/>
            <wp:docPr id="6" name="Picture 6" descr="513aircad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13aircadet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10474" cy="1668357"/>
                    </a:xfrm>
                    <a:prstGeom prst="rect">
                      <a:avLst/>
                    </a:prstGeom>
                    <a:noFill/>
                    <a:ln>
                      <a:noFill/>
                    </a:ln>
                  </pic:spPr>
                </pic:pic>
              </a:graphicData>
            </a:graphic>
          </wp:inline>
        </w:drawing>
      </w:r>
    </w:p>
    <w:p w14:paraId="6F76861D" w14:textId="19751915" w:rsidR="002559CE" w:rsidRPr="002559CE" w:rsidRDefault="002559CE" w:rsidP="002559CE">
      <w:r w:rsidRPr="002559CE">
        <w:t>Your son / daughter / ward has requested to participate in the following:</w:t>
      </w:r>
    </w:p>
    <w:p w14:paraId="3103E851" w14:textId="75B391D5" w:rsidR="002559CE" w:rsidRPr="002559CE" w:rsidRDefault="002559CE" w:rsidP="002559CE">
      <w:r w:rsidRPr="002559CE">
        <w:t xml:space="preserve">NAME OF ACTIVITY: Spring </w:t>
      </w:r>
      <w:r>
        <w:t>FTX</w:t>
      </w:r>
    </w:p>
    <w:p w14:paraId="7DF446E9" w14:textId="007BEDCB" w:rsidR="002559CE" w:rsidRPr="002559CE" w:rsidRDefault="002559CE" w:rsidP="002559CE">
      <w:r w:rsidRPr="002559CE">
        <w:t xml:space="preserve">DATES: </w:t>
      </w:r>
      <w:r w:rsidRPr="002559CE">
        <w:rPr>
          <w:b/>
          <w:bCs/>
        </w:rPr>
        <w:t>Friday – Sunday,</w:t>
      </w:r>
      <w:r>
        <w:rPr>
          <w:b/>
          <w:bCs/>
        </w:rPr>
        <w:t xml:space="preserve"> </w:t>
      </w:r>
      <w:r w:rsidR="00090A12">
        <w:rPr>
          <w:b/>
          <w:bCs/>
        </w:rPr>
        <w:t>May 31</w:t>
      </w:r>
      <w:r w:rsidR="00090A12" w:rsidRPr="00090A12">
        <w:rPr>
          <w:b/>
          <w:bCs/>
          <w:vertAlign w:val="superscript"/>
        </w:rPr>
        <w:t>st</w:t>
      </w:r>
      <w:r w:rsidR="00090A12">
        <w:rPr>
          <w:b/>
          <w:bCs/>
        </w:rPr>
        <w:t xml:space="preserve"> – June 2</w:t>
      </w:r>
      <w:r w:rsidR="00090A12" w:rsidRPr="00090A12">
        <w:rPr>
          <w:b/>
          <w:bCs/>
          <w:vertAlign w:val="superscript"/>
        </w:rPr>
        <w:t>nd</w:t>
      </w:r>
      <w:r w:rsidR="00090A12">
        <w:rPr>
          <w:b/>
          <w:bCs/>
        </w:rPr>
        <w:t xml:space="preserve"> </w:t>
      </w:r>
      <w:r>
        <w:rPr>
          <w:b/>
          <w:bCs/>
        </w:rPr>
        <w:t>202</w:t>
      </w:r>
      <w:r w:rsidR="0084268D">
        <w:rPr>
          <w:b/>
          <w:bCs/>
        </w:rPr>
        <w:t>4</w:t>
      </w:r>
      <w:bookmarkStart w:id="0" w:name="_GoBack"/>
      <w:bookmarkEnd w:id="0"/>
    </w:p>
    <w:p w14:paraId="1F515088" w14:textId="568AC5FC" w:rsidR="002559CE" w:rsidRPr="002559CE" w:rsidRDefault="002559CE" w:rsidP="002559CE">
      <w:r w:rsidRPr="002559CE">
        <w:rPr>
          <w:b/>
          <w:bCs/>
          <w:i/>
          <w:iCs/>
        </w:rPr>
        <w:t>Note: Incomplete forms will be returned.</w:t>
      </w:r>
    </w:p>
    <w:p w14:paraId="0D8B3CDD" w14:textId="6C8828A9" w:rsidR="002559CE" w:rsidRPr="002559CE" w:rsidRDefault="002559CE" w:rsidP="002559CE">
      <w:r w:rsidRPr="002559CE">
        <w:t>CADET'S FULL NAME &amp; RANK:</w:t>
      </w:r>
      <w:r>
        <w:t xml:space="preserve"> ____________________________________________</w:t>
      </w:r>
    </w:p>
    <w:p w14:paraId="31AA9A64" w14:textId="695B3EE1" w:rsidR="002559CE" w:rsidRPr="002559CE" w:rsidRDefault="002559CE" w:rsidP="002559CE">
      <w:r w:rsidRPr="002559CE">
        <w:t>HOME PHONE NUMBER:</w:t>
      </w:r>
      <w:r>
        <w:t xml:space="preserve"> _______________________________________</w:t>
      </w:r>
    </w:p>
    <w:p w14:paraId="78F1B954" w14:textId="5A6D8F6B" w:rsidR="002559CE" w:rsidRPr="002559CE" w:rsidRDefault="002559CE" w:rsidP="002559CE">
      <w:r w:rsidRPr="002559CE">
        <w:t>CARE CARD NUMBER:</w:t>
      </w:r>
      <w:r>
        <w:t xml:space="preserve"> __________________________________</w:t>
      </w:r>
    </w:p>
    <w:p w14:paraId="7305A3F2" w14:textId="3A6F65D6" w:rsidR="00636D20" w:rsidRDefault="002559CE" w:rsidP="002559CE">
      <w:r w:rsidRPr="002559CE">
        <w:rPr>
          <w:b/>
          <w:bCs/>
        </w:rPr>
        <w:t xml:space="preserve">MEDICAL: (allergies, injuries, medication currently on) </w:t>
      </w:r>
      <w:r w:rsidRPr="002559CE">
        <w:t xml:space="preserve">or other information the staff should be made aware of. </w:t>
      </w:r>
      <w:r w:rsidR="00636D20">
        <w:t>Medication should be presented to staff immediately upon arrival – If cadet require an Epi-Pen, they will need to bring 2.</w:t>
      </w:r>
    </w:p>
    <w:p w14:paraId="09B2B45F" w14:textId="58EF52F2" w:rsidR="002559CE" w:rsidRDefault="002559CE" w:rsidP="002559CE">
      <w:r w:rsidRPr="002559CE">
        <w:t>___________</w:t>
      </w:r>
      <w:r>
        <w:t>_______________________________________________________________________________________________________________________________________________________________</w:t>
      </w:r>
    </w:p>
    <w:p w14:paraId="06F7511C" w14:textId="77777777" w:rsidR="00636D20" w:rsidRPr="002559CE" w:rsidRDefault="00636D20" w:rsidP="00636D20">
      <w:r w:rsidRPr="002559CE">
        <w:t xml:space="preserve">Military </w:t>
      </w:r>
      <w:r>
        <w:t>MRE</w:t>
      </w:r>
      <w:r w:rsidRPr="002559CE">
        <w:t>s are being provided, vegetarian</w:t>
      </w:r>
      <w:r>
        <w:t xml:space="preserve"> option will be provided.</w:t>
      </w:r>
      <w:r w:rsidRPr="002559CE">
        <w:t xml:space="preserve"> If you have any questions, please check with the Training Officer</w:t>
      </w:r>
    </w:p>
    <w:p w14:paraId="27BE539D" w14:textId="12D81BDE" w:rsidR="002559CE" w:rsidRPr="002559CE" w:rsidRDefault="002559CE" w:rsidP="002559CE">
      <w:r w:rsidRPr="002559CE">
        <w:rPr>
          <w:b/>
          <w:bCs/>
        </w:rPr>
        <w:t xml:space="preserve">ALTERNATE EMERGENCY CONTACT NAME / NUMBER </w:t>
      </w:r>
      <w:r w:rsidRPr="002559CE">
        <w:t>(someone other than parent!)</w:t>
      </w:r>
      <w:r w:rsidRPr="002559CE">
        <w:rPr>
          <w:b/>
          <w:bCs/>
        </w:rPr>
        <w:t>:</w:t>
      </w:r>
    </w:p>
    <w:p w14:paraId="4B9A833A" w14:textId="611EF8D9" w:rsidR="002559CE" w:rsidRPr="002559CE" w:rsidRDefault="002559CE" w:rsidP="002559CE">
      <w:r w:rsidRPr="002559CE">
        <w:t>Name: ______</w:t>
      </w:r>
      <w:r>
        <w:t>_________________</w:t>
      </w:r>
      <w:r w:rsidRPr="002559CE">
        <w:t>______</w:t>
      </w:r>
    </w:p>
    <w:p w14:paraId="01A93612" w14:textId="5302A28C" w:rsidR="002559CE" w:rsidRPr="002559CE" w:rsidRDefault="002559CE" w:rsidP="002559CE">
      <w:r w:rsidRPr="002559CE">
        <w:t>Phone Number: ________</w:t>
      </w:r>
      <w:r>
        <w:t>________________</w:t>
      </w:r>
      <w:r w:rsidRPr="002559CE">
        <w:t>_</w:t>
      </w:r>
    </w:p>
    <w:p w14:paraId="538BF687" w14:textId="48D728FF" w:rsidR="002559CE" w:rsidRPr="002559CE" w:rsidRDefault="002559CE" w:rsidP="002559CE">
      <w:r w:rsidRPr="002559CE">
        <w:rPr>
          <w:b/>
          <w:bCs/>
        </w:rPr>
        <w:t>PARENT / GUARDIAN PERMISSION:</w:t>
      </w:r>
    </w:p>
    <w:p w14:paraId="3B7D7668" w14:textId="014C8E4A" w:rsidR="002559CE" w:rsidRPr="002559CE" w:rsidRDefault="002559CE" w:rsidP="002559CE">
      <w:r w:rsidRPr="002559CE">
        <w:t xml:space="preserve">I understand that a </w:t>
      </w:r>
      <w:r w:rsidRPr="002559CE">
        <w:rPr>
          <w:b/>
          <w:bCs/>
          <w:i/>
          <w:iCs/>
        </w:rPr>
        <w:t xml:space="preserve">kit check will be done prior to departure; cadets without the proper gear will be sent home – please ensure your cadet has what is needed! - </w:t>
      </w:r>
      <w:r w:rsidRPr="002559CE">
        <w:t>and that I am responsible for dropping my cadet off at the designated time and for picking my cadet up at the designated time. Cadets will not be free to depart on Sunday until all equipment has been cleaned and put away</w:t>
      </w:r>
    </w:p>
    <w:p w14:paraId="57343F28" w14:textId="28BB786D" w:rsidR="002559CE" w:rsidRPr="002559CE" w:rsidRDefault="002559CE" w:rsidP="002559CE">
      <w:r w:rsidRPr="002559CE">
        <w:rPr>
          <w:b/>
          <w:bCs/>
        </w:rPr>
        <w:t xml:space="preserve">Date: </w:t>
      </w:r>
      <w:r>
        <w:rPr>
          <w:b/>
          <w:bCs/>
        </w:rPr>
        <w:tab/>
      </w:r>
      <w:r>
        <w:rPr>
          <w:b/>
          <w:bCs/>
        </w:rPr>
        <w:tab/>
      </w:r>
      <w:r>
        <w:rPr>
          <w:b/>
          <w:bCs/>
        </w:rPr>
        <w:tab/>
      </w:r>
      <w:r>
        <w:rPr>
          <w:b/>
          <w:bCs/>
        </w:rPr>
        <w:tab/>
      </w:r>
      <w:r>
        <w:rPr>
          <w:b/>
          <w:bCs/>
        </w:rPr>
        <w:tab/>
      </w:r>
      <w:r w:rsidRPr="002559CE">
        <w:rPr>
          <w:b/>
          <w:bCs/>
        </w:rPr>
        <w:t>Signature:</w:t>
      </w:r>
    </w:p>
    <w:p w14:paraId="0A67D766" w14:textId="3B07B89A" w:rsidR="002559CE" w:rsidRPr="002559CE" w:rsidRDefault="002559CE" w:rsidP="002559CE">
      <w:pPr>
        <w:jc w:val="center"/>
        <w:rPr>
          <w:color w:val="FF0000"/>
        </w:rPr>
      </w:pPr>
      <w:r w:rsidRPr="002559CE">
        <w:rPr>
          <w:b/>
          <w:bCs/>
          <w:i/>
          <w:iCs/>
          <w:color w:val="FF0000"/>
        </w:rPr>
        <w:t>APPLICATION FORMS MUST BE RETURNED TO THE TRAINING OFFICE</w:t>
      </w:r>
    </w:p>
    <w:p w14:paraId="71FF4C09" w14:textId="6929EA98" w:rsidR="002559CE" w:rsidRPr="002559CE" w:rsidRDefault="002559CE" w:rsidP="002559CE">
      <w:pPr>
        <w:jc w:val="center"/>
        <w:rPr>
          <w:color w:val="FF0000"/>
        </w:rPr>
      </w:pPr>
      <w:r w:rsidRPr="002559CE">
        <w:rPr>
          <w:b/>
          <w:bCs/>
          <w:i/>
          <w:iCs/>
          <w:color w:val="FF0000"/>
        </w:rPr>
        <w:t>BY 03 MAY 2023</w:t>
      </w:r>
    </w:p>
    <w:sectPr w:rsidR="002559CE" w:rsidRPr="002559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CE"/>
    <w:rsid w:val="00090A12"/>
    <w:rsid w:val="002559CE"/>
    <w:rsid w:val="00636D20"/>
    <w:rsid w:val="008426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C2F3"/>
  <w15:chartTrackingRefBased/>
  <w15:docId w15:val="{37784A41-3F36-43F1-9DB5-D7B221EE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3EEF12C08FE4997BEE7076AF5C41D" ma:contentTypeVersion="13" ma:contentTypeDescription="Create a new document." ma:contentTypeScope="" ma:versionID="49b03a12fd0116d4c54f4338e3d3b7f1">
  <xsd:schema xmlns:xsd="http://www.w3.org/2001/XMLSchema" xmlns:xs="http://www.w3.org/2001/XMLSchema" xmlns:p="http://schemas.microsoft.com/office/2006/metadata/properties" xmlns:ns2="fd650bcb-9f0b-478e-8f42-d109dee5e664" xmlns:ns3="2bface44-2928-4750-94fe-8a5569144684" targetNamespace="http://schemas.microsoft.com/office/2006/metadata/properties" ma:root="true" ma:fieldsID="7b7ab81e082e3ccc4dc1f36c9cd8b07e" ns2:_="" ns3:_="">
    <xsd:import namespace="fd650bcb-9f0b-478e-8f42-d109dee5e664"/>
    <xsd:import namespace="2bface44-2928-4750-94fe-8a556914468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50bcb-9f0b-478e-8f42-d109dee5e6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ce44-2928-4750-94fe-8a55691446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F112D-A604-4A30-B7D8-6513CA12DCE2}"/>
</file>

<file path=customXml/itemProps2.xml><?xml version="1.0" encoding="utf-8"?>
<ds:datastoreItem xmlns:ds="http://schemas.openxmlformats.org/officeDocument/2006/customXml" ds:itemID="{9123E3E3-D13A-40F3-926A-2AABF86FA6ED}"/>
</file>

<file path=docProps/app.xml><?xml version="1.0" encoding="utf-8"?>
<Properties xmlns="http://schemas.openxmlformats.org/officeDocument/2006/extended-properties" xmlns:vt="http://schemas.openxmlformats.org/officeDocument/2006/docPropsVTypes">
  <Template>Normal.dotm</Template>
  <TotalTime>16</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Flight Sim 1</dc:creator>
  <cp:keywords/>
  <dc:description/>
  <cp:lastModifiedBy>Flight Sim 1</cp:lastModifiedBy>
  <cp:revision>4</cp:revision>
  <cp:lastPrinted>2024-05-02T03:20:00Z</cp:lastPrinted>
  <dcterms:created xsi:type="dcterms:W3CDTF">2023-04-27T03:17:00Z</dcterms:created>
  <dcterms:modified xsi:type="dcterms:W3CDTF">2024-05-02T03:28:00Z</dcterms:modified>
</cp:coreProperties>
</file>